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8F5B" w14:textId="77777777" w:rsidR="005F32B7" w:rsidRDefault="005F32B7"/>
    <w:p w14:paraId="205E65A2" w14:textId="77777777" w:rsidR="005F32B7" w:rsidRPr="005F32B7" w:rsidRDefault="005F32B7" w:rsidP="005F32B7"/>
    <w:p w14:paraId="606DCDF1" w14:textId="77777777" w:rsidR="00002842" w:rsidRDefault="00002842" w:rsidP="00002842">
      <w:pPr>
        <w:tabs>
          <w:tab w:val="left" w:pos="2880"/>
        </w:tabs>
      </w:pPr>
    </w:p>
    <w:p w14:paraId="6F828B70" w14:textId="77777777" w:rsidR="00002842" w:rsidRDefault="00002842" w:rsidP="00002842">
      <w:pPr>
        <w:tabs>
          <w:tab w:val="left" w:pos="2880"/>
        </w:tabs>
      </w:pPr>
    </w:p>
    <w:p w14:paraId="7E2C2F4F" w14:textId="77777777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001FF1FF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proofErr w:type="gramStart"/>
      <w:r>
        <w:rPr>
          <w:sz w:val="21"/>
          <w:szCs w:val="21"/>
        </w:rPr>
        <w:t xml:space="preserve">NOME:   </w:t>
      </w:r>
      <w:proofErr w:type="gramEnd"/>
      <w:r>
        <w:rPr>
          <w:sz w:val="21"/>
          <w:szCs w:val="21"/>
        </w:rPr>
        <w:t xml:space="preserve">                                                                      COGNOME: </w:t>
      </w:r>
    </w:p>
    <w:p w14:paraId="649386B2" w14:textId="77777777"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002842" w:rsidRPr="00EC0818" w14:paraId="3566934A" w14:textId="77777777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AA34A50" w14:textId="77777777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</w:t>
            </w:r>
          </w:p>
        </w:tc>
      </w:tr>
      <w:tr w:rsidR="00002842" w:rsidRPr="00EC0818" w14:paraId="2268F945" w14:textId="77777777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488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A02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0A5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10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93D4" w14:textId="77777777" w:rsidR="00002842" w:rsidRPr="00002842" w:rsidRDefault="00363670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002842" w:rsidRPr="00EC0818" w14:paraId="469A0CF1" w14:textId="77777777" w:rsidTr="00002842">
        <w:trPr>
          <w:trHeight w:val="1279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89F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Formazione Professionale</w:t>
            </w:r>
          </w:p>
          <w:p w14:paraId="2ACC5731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CECF" w14:textId="306FBF27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Formazione specifica </w:t>
            </w:r>
            <w:r w:rsidR="00D072A6">
              <w:rPr>
                <w:rFonts w:cstheme="minorHAnsi"/>
                <w:color w:val="000000"/>
                <w:sz w:val="16"/>
                <w:szCs w:val="16"/>
              </w:rPr>
              <w:t>documentata</w:t>
            </w: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sul</w:t>
            </w:r>
            <w:r w:rsidR="00363670">
              <w:rPr>
                <w:rFonts w:cstheme="minorHAnsi"/>
                <w:color w:val="000000"/>
                <w:sz w:val="16"/>
                <w:szCs w:val="16"/>
              </w:rPr>
              <w:t xml:space="preserve">le tecniche digitali e metodologiche </w:t>
            </w:r>
            <w:r w:rsidR="00CE76EA">
              <w:rPr>
                <w:rFonts w:cstheme="minorHAnsi"/>
                <w:color w:val="000000"/>
                <w:sz w:val="16"/>
                <w:szCs w:val="16"/>
              </w:rPr>
              <w:t>del laboratorio in oggetto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DD8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BA14C8B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Prerequisito</w:t>
            </w:r>
          </w:p>
          <w:p w14:paraId="2602508E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1D92C5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7D10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B3E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0B012F19" w14:textId="77777777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4E9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5DA6FD4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6162" w14:textId="1E30D438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EF9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028EC7B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3A90DE9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7A1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EFD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234DB6E7" w14:textId="77777777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8376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143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683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C9C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32FC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08521F37" w14:textId="77777777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8F16" w14:textId="77777777"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30A8" w14:textId="460CB5BF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  <w:r w:rsidR="00CE76EA">
              <w:rPr>
                <w:rFonts w:cstheme="minorHAnsi"/>
                <w:color w:val="000000"/>
                <w:sz w:val="16"/>
                <w:szCs w:val="16"/>
              </w:rPr>
              <w:t>/Specializzazioni/Dottorato di ricerca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8BF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B63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2A2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65C751F1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31A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5772E2F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CFC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1261" w14:textId="324BE43A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(max</w:t>
            </w:r>
            <w:r w:rsidR="00CE76EA">
              <w:rPr>
                <w:rFonts w:cstheme="minorHAnsi"/>
                <w:sz w:val="16"/>
                <w:szCs w:val="16"/>
              </w:rPr>
              <w:t xml:space="preserve"> </w:t>
            </w:r>
            <w:r w:rsidRPr="00002842">
              <w:rPr>
                <w:rFonts w:cstheme="minorHAnsi"/>
                <w:sz w:val="16"/>
                <w:szCs w:val="16"/>
              </w:rPr>
              <w:t xml:space="preserve">30 punti) </w:t>
            </w:r>
          </w:p>
          <w:p w14:paraId="2A3F14A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A5B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BBB8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14:paraId="2C2A9842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6B0F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F67E" w14:textId="77777777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03A9" w14:textId="44DEE886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10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39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602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CE76EA" w:rsidRPr="00EC0818" w14:paraId="443FEA6D" w14:textId="77777777" w:rsidTr="005C3FEC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E3D4" w14:textId="77777777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43A2" w14:textId="44F29F24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Esperienza professionale maturata in ambito extra-scolastico sulle tematiche del laboratorio in oggetto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955D" w14:textId="0ECDA9F4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10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DFC2" w14:textId="146AF7E5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008D" w14:textId="77777777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CE76EA" w:rsidRPr="00EC0818" w14:paraId="4563CA64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4331" w14:textId="77777777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A8B6" w14:textId="77777777" w:rsidR="00CE76EA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15E5" w14:textId="77777777" w:rsidR="00CE76EA" w:rsidRPr="00363670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F2D8" w14:textId="0012F8DB" w:rsidR="00CE76EA" w:rsidRPr="00363670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1DA9" w14:textId="77777777" w:rsidR="00CE76EA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0582AAF" w14:textId="77777777" w:rsidR="00002842" w:rsidRDefault="00002842" w:rsidP="005F32B7"/>
    <w:p w14:paraId="716A3292" w14:textId="77777777" w:rsidR="00363670" w:rsidRDefault="00363670" w:rsidP="005F32B7"/>
    <w:p w14:paraId="1222F152" w14:textId="77777777" w:rsidR="00002842" w:rsidRDefault="00002842" w:rsidP="005F32B7"/>
    <w:p w14:paraId="61908804" w14:textId="77777777" w:rsidR="00002842" w:rsidRDefault="00002842" w:rsidP="005F32B7"/>
    <w:p w14:paraId="00BEE842" w14:textId="77777777" w:rsidR="00002842" w:rsidRDefault="00002842" w:rsidP="005F32B7"/>
    <w:p w14:paraId="36E0E78C" w14:textId="77777777" w:rsidR="00363670" w:rsidRDefault="00363670" w:rsidP="005F32B7"/>
    <w:p w14:paraId="6D1FA8D8" w14:textId="77777777" w:rsidR="00363670" w:rsidRDefault="00363670" w:rsidP="005F32B7"/>
    <w:p w14:paraId="729D5A9B" w14:textId="77777777" w:rsidR="00363670" w:rsidRDefault="00363670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363670" w:rsidRPr="00EC0818" w14:paraId="24484D58" w14:textId="77777777" w:rsidTr="00DD4097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A9DB2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363670" w:rsidRPr="00EC0818" w14:paraId="163D0B26" w14:textId="77777777" w:rsidTr="00DD409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DFF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ED03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3D3F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535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B01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363670" w:rsidRPr="00EC0818" w14:paraId="0C57822D" w14:textId="77777777" w:rsidTr="00DD409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76A3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6A91302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C89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32AF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6A9E42E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5478B3B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391F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1D7A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66A7AC3" w14:textId="77777777" w:rsidTr="00DD409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BC50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F2E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3C7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5B5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902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FA8C363" w14:textId="77777777" w:rsidTr="00DD409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61D5" w14:textId="77777777"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FDCD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57A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3B4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8AE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DADFBD8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8B2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2153170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784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F963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gramStart"/>
            <w:r w:rsidRPr="00002842">
              <w:rPr>
                <w:rFonts w:cstheme="minorHAnsi"/>
                <w:sz w:val="16"/>
                <w:szCs w:val="16"/>
              </w:rPr>
              <w:t>max  30</w:t>
            </w:r>
            <w:proofErr w:type="gramEnd"/>
            <w:r w:rsidRPr="00002842">
              <w:rPr>
                <w:rFonts w:cstheme="minorHAnsi"/>
                <w:sz w:val="16"/>
                <w:szCs w:val="16"/>
              </w:rPr>
              <w:t xml:space="preserve">  punti) </w:t>
            </w:r>
          </w:p>
          <w:p w14:paraId="7F4C0A4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324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1B5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363670" w:rsidRPr="00EC0818" w14:paraId="145C62C8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6C6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8A93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1D77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</w:t>
            </w:r>
            <w:proofErr w:type="gramStart"/>
            <w:r w:rsidRPr="00D072A6">
              <w:rPr>
                <w:rFonts w:cstheme="minorHAnsi"/>
                <w:sz w:val="16"/>
                <w:szCs w:val="16"/>
              </w:rPr>
              <w:t>max  10</w:t>
            </w:r>
            <w:proofErr w:type="gramEnd"/>
            <w:r w:rsidRPr="00D072A6">
              <w:rPr>
                <w:rFonts w:cstheme="minorHAnsi"/>
                <w:sz w:val="16"/>
                <w:szCs w:val="16"/>
              </w:rPr>
              <w:t xml:space="preserve">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45E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A449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69174857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597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F6A9" w14:textId="297AF914" w:rsidR="00363670" w:rsidRPr="00002842" w:rsidRDefault="00CE76EA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Esperienza professionale maturata in ambito extra-scolastico sulle tematiche del laboratorio in oggetto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6F5C" w14:textId="310B9D2F" w:rsidR="00363670" w:rsidRPr="00002842" w:rsidRDefault="00CE76EA" w:rsidP="00CE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(max 10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FE95" w14:textId="7465D49D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MAX </w:t>
            </w:r>
            <w:r w:rsidR="00CE76EA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4BA8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665D01F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296B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B25B" w14:textId="77777777" w:rsid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27A7" w14:textId="77777777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D5EF" w14:textId="623C48AA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CE76EA">
              <w:rPr>
                <w:rFonts w:cs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085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AEE0428" w14:textId="77777777" w:rsidR="00363670" w:rsidRDefault="00363670" w:rsidP="005F32B7"/>
    <w:sectPr w:rsidR="00363670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EA7A" w14:textId="77777777"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14:paraId="10E61D4E" w14:textId="77777777"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964E" w14:textId="77777777" w:rsidR="003F0844" w:rsidRDefault="003F0844" w:rsidP="003F0844">
    <w:pPr>
      <w:spacing w:after="0" w:line="240" w:lineRule="auto"/>
      <w:textDirection w:val="btLr"/>
    </w:pPr>
  </w:p>
  <w:p w14:paraId="428A36DB" w14:textId="77777777" w:rsidR="003F0844" w:rsidRDefault="003F0844" w:rsidP="003F0844">
    <w:pPr>
      <w:spacing w:after="0" w:line="240" w:lineRule="auto"/>
      <w:textDirection w:val="btLr"/>
    </w:pPr>
  </w:p>
  <w:p w14:paraId="4B674799" w14:textId="77777777" w:rsidR="003F0844" w:rsidRDefault="003F0844" w:rsidP="003F0844">
    <w:pPr>
      <w:spacing w:after="0" w:line="240" w:lineRule="auto"/>
      <w:textDirection w:val="btLr"/>
    </w:pPr>
  </w:p>
  <w:p w14:paraId="5432A2D4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363F" w14:textId="77777777"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14:paraId="5D474533" w14:textId="77777777"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E9F5E" w14:textId="77777777"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DB141E" wp14:editId="059F8AC2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04C652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6466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670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5503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E76EA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2EF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E082"/>
  <w15:docId w15:val="{2866F9EB-8D55-4398-8DC8-66873C6B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marco cupi</cp:lastModifiedBy>
  <cp:revision>2</cp:revision>
  <cp:lastPrinted>2025-04-04T08:44:00Z</cp:lastPrinted>
  <dcterms:created xsi:type="dcterms:W3CDTF">2025-04-04T10:02:00Z</dcterms:created>
  <dcterms:modified xsi:type="dcterms:W3CDTF">2025-04-04T10:02:00Z</dcterms:modified>
</cp:coreProperties>
</file>