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3793" w14:textId="77777777" w:rsidR="00752FE9" w:rsidRPr="0090397A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0397A" w14:paraId="01352752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1D412" w14:textId="77777777" w:rsidR="00752FE9" w:rsidRPr="009039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F11B64A" w14:textId="77777777" w:rsidR="00BE6659" w:rsidRPr="0090397A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58B298B" w14:textId="77777777" w:rsidR="006F45DD" w:rsidRPr="0090397A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26C5B2A8" w14:textId="77777777" w:rsidR="0008794B" w:rsidRPr="0090397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963A5DC" w14:textId="77777777" w:rsidR="00556DCD" w:rsidRPr="0090397A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90397A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90397A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14:paraId="4EDE9FB2" w14:textId="77777777" w:rsidR="00556DCD" w:rsidRPr="0090397A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14:paraId="4DA14109" w14:textId="77777777" w:rsidR="00E671B1" w:rsidRPr="009039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3E48DA26" w14:textId="77777777" w:rsidR="009F5526" w:rsidRPr="0090397A" w:rsidRDefault="00752FE9" w:rsidP="009F5526">
            <w:pPr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Procedura </w:t>
            </w:r>
            <w:r w:rsidR="00E0032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di selezione per il conferimento di 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incaric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hi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individuali interni ed esterni</w:t>
            </w:r>
            <w:r w:rsidR="00DD72AA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, avente ad oggetto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:</w:t>
            </w:r>
          </w:p>
          <w:p w14:paraId="0BE5C284" w14:textId="5CFCDA21" w:rsidR="00325C1E" w:rsidRPr="0090397A" w:rsidRDefault="00325C1E" w:rsidP="00325C1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1 Percorso di formazione di n. 12 ore (tutor )  tematica </w:t>
            </w:r>
            <w:bookmarkStart w:id="2" w:name="_Hlk182476901"/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:  </w:t>
            </w:r>
            <w:r w:rsidR="006F144F" w:rsidRPr="0090397A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>Facciamo Podcast</w:t>
            </w:r>
          </w:p>
          <w:bookmarkEnd w:id="2"/>
          <w:p w14:paraId="08640C36" w14:textId="6B4911D5" w:rsidR="00495B6B" w:rsidRPr="0090397A" w:rsidRDefault="006F144F" w:rsidP="006F144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n. 1</w:t>
            </w:r>
            <w:r w:rsidR="00325C1E"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Laboratori</w:t>
            </w: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o</w:t>
            </w:r>
            <w:r w:rsidR="00325C1E"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 di formazione sul campo di n. 10 ore (tutor )  tematica:  </w:t>
            </w:r>
            <w:r w:rsidRPr="0090397A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>Realizziamo un podcast</w:t>
            </w:r>
            <w:r w:rsidR="00DD72AA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</w:tbl>
    <w:bookmarkEnd w:id="0"/>
    <w:p w14:paraId="6F323500" w14:textId="77777777" w:rsidR="00A83704" w:rsidRPr="0090397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/la</w:t>
      </w:r>
      <w:r w:rsidRPr="0090397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90397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90397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0397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90397A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90397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0397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]</w:t>
      </w:r>
    </w:p>
    <w:p w14:paraId="74283463" w14:textId="77777777" w:rsidR="00E00325" w:rsidRPr="0090397A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56EBB37" w14:textId="77777777" w:rsidR="00E00325" w:rsidRPr="0090397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411138F" w14:textId="77777777" w:rsidR="006D4F89" w:rsidRPr="0090397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397A">
        <w:rPr>
          <w:rFonts w:asciiTheme="minorHAnsi" w:hAnsiTheme="minorHAnsi" w:cstheme="minorHAnsi"/>
          <w:bCs/>
          <w:sz w:val="22"/>
          <w:szCs w:val="22"/>
        </w:rPr>
        <w:t>/a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a in oggetto:</w:t>
      </w:r>
    </w:p>
    <w:p w14:paraId="5E2821F9" w14:textId="1B364366" w:rsidR="00325C1E" w:rsidRPr="0090397A" w:rsidRDefault="006F144F" w:rsidP="006F144F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1 </w:t>
      </w:r>
      <w:r w:rsidR="00325C1E"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Percorso di formazione di n. 12 ore tematica :  </w:t>
      </w:r>
      <w:r w:rsidRPr="0090397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Facciamo Podcast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1F99B02D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8" w:name="_Hlk182479905"/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60862DF" w14:textId="0BC44D8A" w:rsidR="00325C1E" w:rsidRPr="0090397A" w:rsidRDefault="006F144F" w:rsidP="006F144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9" w:name="_Hlk182480151"/>
      <w:r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1 </w:t>
      </w:r>
      <w:r w:rsidR="00325C1E"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Laboratorio di formazione sul campo di n. 10 ore tematica</w:t>
      </w:r>
      <w:r w:rsidR="00565DB5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:</w:t>
      </w:r>
      <w:r w:rsidRPr="0090397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Realizziamo un podcast</w:t>
      </w:r>
      <w:r w:rsidRPr="0090397A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8"/>
    <w:p w14:paraId="45E8ED03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9"/>
    <w:p w14:paraId="13D95FA3" w14:textId="77777777" w:rsidR="00630045" w:rsidRPr="0090397A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90397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90397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1536B800" w14:textId="77777777" w:rsidR="00630045" w:rsidRPr="0090397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3D8BEC" w14:textId="77777777" w:rsidR="00630045" w:rsidRPr="0090397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0397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397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272DD838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4CC9D02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8B02633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90397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8B64F83" w14:textId="77777777" w:rsidR="00630045" w:rsidRPr="0090397A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0397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397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397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5153E64" w14:textId="77777777" w:rsidR="003F0FD7" w:rsidRPr="0090397A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397A">
        <w:rPr>
          <w:rFonts w:asciiTheme="minorHAnsi" w:hAnsiTheme="minorHAnsi" w:cstheme="minorHAnsi"/>
          <w:sz w:val="22"/>
          <w:szCs w:val="22"/>
        </w:rPr>
        <w:t>/a</w:t>
      </w:r>
      <w:r w:rsidRPr="0090397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397A">
        <w:rPr>
          <w:rFonts w:asciiTheme="minorHAnsi" w:hAnsiTheme="minorHAnsi" w:cstheme="minorHAnsi"/>
          <w:sz w:val="22"/>
          <w:szCs w:val="22"/>
        </w:rPr>
        <w:t>l’Istituzione scolastica</w:t>
      </w:r>
      <w:r w:rsidRPr="0090397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397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397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397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397A">
        <w:rPr>
          <w:rFonts w:asciiTheme="minorHAnsi" w:hAnsiTheme="minorHAnsi" w:cstheme="minorHAnsi"/>
          <w:sz w:val="22"/>
          <w:szCs w:val="22"/>
        </w:rPr>
        <w:t>stessi</w:t>
      </w:r>
      <w:r w:rsidRPr="0090397A">
        <w:rPr>
          <w:rFonts w:asciiTheme="minorHAnsi" w:hAnsiTheme="minorHAnsi" w:cstheme="minorHAnsi"/>
          <w:sz w:val="22"/>
          <w:szCs w:val="22"/>
        </w:rPr>
        <w:t>;</w:t>
      </w:r>
    </w:p>
    <w:p w14:paraId="1B074817" w14:textId="77777777" w:rsidR="00630045" w:rsidRPr="009039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397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0397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0397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016551F5" w14:textId="77777777" w:rsidR="007232A3" w:rsidRPr="0090397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</w:t>
      </w:r>
      <w:r w:rsidR="007232A3" w:rsidRPr="0090397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397A">
        <w:rPr>
          <w:rFonts w:asciiTheme="minorHAnsi" w:hAnsiTheme="minorHAnsi" w:cstheme="minorHAnsi"/>
          <w:sz w:val="22"/>
          <w:szCs w:val="22"/>
        </w:rPr>
        <w:t>t. 10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2705CEF1" w14:textId="77777777" w:rsidR="005547BF" w:rsidRPr="0090397A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397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397A">
        <w:rPr>
          <w:rFonts w:asciiTheme="minorHAnsi" w:hAnsiTheme="minorHAnsi" w:cstheme="minorHAnsi"/>
          <w:sz w:val="22"/>
          <w:szCs w:val="22"/>
        </w:rPr>
        <w:t>d</w:t>
      </w:r>
      <w:r w:rsidRPr="0090397A">
        <w:rPr>
          <w:rFonts w:asciiTheme="minorHAnsi" w:hAnsiTheme="minorHAnsi" w:cstheme="minorHAnsi"/>
          <w:sz w:val="22"/>
          <w:szCs w:val="22"/>
        </w:rPr>
        <w:t>.</w:t>
      </w:r>
      <w:r w:rsidR="0026173D" w:rsidRPr="0090397A">
        <w:rPr>
          <w:rFonts w:asciiTheme="minorHAnsi" w:hAnsiTheme="minorHAnsi" w:cstheme="minorHAnsi"/>
          <w:sz w:val="22"/>
          <w:szCs w:val="22"/>
        </w:rPr>
        <w:t>l</w:t>
      </w:r>
      <w:r w:rsidRPr="0090397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397A">
        <w:rPr>
          <w:rFonts w:asciiTheme="minorHAnsi" w:hAnsiTheme="minorHAnsi" w:cstheme="minorHAnsi"/>
          <w:sz w:val="22"/>
          <w:szCs w:val="22"/>
        </w:rPr>
        <w:t>.</w:t>
      </w:r>
    </w:p>
    <w:p w14:paraId="24E0AA1A" w14:textId="77777777" w:rsidR="007B4D82" w:rsidRPr="0090397A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397A">
        <w:rPr>
          <w:rFonts w:asciiTheme="minorHAnsi" w:hAnsiTheme="minorHAnsi" w:cstheme="minorHAnsi"/>
          <w:sz w:val="22"/>
          <w:szCs w:val="22"/>
        </w:rPr>
        <w:t xml:space="preserve">/a </w:t>
      </w:r>
      <w:r w:rsidRPr="0090397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9EA6F6A" w14:textId="77777777" w:rsidR="005547BF" w:rsidRPr="009039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1C10E0A" w14:textId="77777777" w:rsidR="005547BF" w:rsidRPr="0090397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>] del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36444D3B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la cittadinanza italiana o di uno degli Stati membri dell’Unione europea; </w:t>
      </w:r>
    </w:p>
    <w:p w14:paraId="7553A1BA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il godimento dei diritti civili e politici; </w:t>
      </w:r>
    </w:p>
    <w:p w14:paraId="24705FD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 escluso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dall’elettorato politico attivo;</w:t>
      </w:r>
    </w:p>
    <w:p w14:paraId="0619C44E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possedere l’idoneità fisica allo svolgimento delle funzioni cui la presente procedura di selezione si riferisce;</w:t>
      </w:r>
    </w:p>
    <w:p w14:paraId="258C87DB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aver riportato condanne penali e di non essere destinatario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B4493C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sottoposto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a procedimenti penali</w:t>
      </w:r>
      <w:r w:rsidR="0026173D" w:rsidRPr="0090397A">
        <w:rPr>
          <w:rFonts w:cstheme="minorHAnsi"/>
        </w:rPr>
        <w:t xml:space="preserve"> [</w:t>
      </w:r>
      <w:r w:rsidR="0026173D" w:rsidRPr="0090397A">
        <w:rPr>
          <w:rFonts w:cstheme="minorHAnsi"/>
          <w:i/>
          <w:iCs/>
          <w:highlight w:val="yellow"/>
        </w:rPr>
        <w:t>o se sì a quali</w:t>
      </w:r>
      <w:r w:rsidR="0026173D" w:rsidRPr="0090397A">
        <w:rPr>
          <w:rFonts w:cstheme="minorHAnsi"/>
        </w:rPr>
        <w:t>]</w:t>
      </w:r>
      <w:r w:rsidRPr="0090397A">
        <w:rPr>
          <w:rFonts w:cstheme="minorHAnsi"/>
        </w:rPr>
        <w:t xml:space="preserve">; </w:t>
      </w:r>
    </w:p>
    <w:p w14:paraId="30E6347A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destituito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dispensato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dall’impiego presso una Pubblica Amministrazione;</w:t>
      </w:r>
    </w:p>
    <w:p w14:paraId="0A77F77A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dichiarato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decaduto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licenziato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 un impiego statale;</w:t>
      </w:r>
    </w:p>
    <w:p w14:paraId="375DBDEA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non trovarsi in situazione di incompatibilità, ai sensi di quanto previsto dal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39/2013 e dall’art. 53,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165/2001; </w:t>
      </w:r>
    </w:p>
    <w:p w14:paraId="224B957F" w14:textId="77777777" w:rsidR="005547BF" w:rsidRPr="0090397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0397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8B2FAA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90397A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>165/2001, che possano interferire con l’esercizio dell’incarico;</w:t>
      </w:r>
    </w:p>
    <w:p w14:paraId="1546F0DA" w14:textId="77777777" w:rsidR="005547BF" w:rsidRPr="0090397A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90397A">
        <w:rPr>
          <w:rFonts w:cstheme="minorHAnsi"/>
          <w:i/>
          <w:iCs/>
        </w:rPr>
        <w:t xml:space="preserve"> </w:t>
      </w:r>
      <w:r w:rsidR="005547BF" w:rsidRPr="0090397A">
        <w:rPr>
          <w:rFonts w:cstheme="minorHAnsi"/>
        </w:rPr>
        <w:t xml:space="preserve">possedere il seguente titolo accademico o di studio </w:t>
      </w:r>
      <w:r w:rsidR="005547BF" w:rsidRPr="0090397A">
        <w:rPr>
          <w:rFonts w:cstheme="minorHAnsi"/>
          <w:i/>
          <w:iCs/>
        </w:rPr>
        <w:t>[</w:t>
      </w:r>
      <w:r w:rsidR="005547BF" w:rsidRPr="0090397A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90397A">
        <w:rPr>
          <w:rFonts w:cstheme="minorHAnsi"/>
          <w:i/>
          <w:iCs/>
        </w:rPr>
        <w:t>];</w:t>
      </w:r>
    </w:p>
    <w:bookmarkEnd w:id="11"/>
    <w:p w14:paraId="5D928B4C" w14:textId="77777777" w:rsidR="005547BF" w:rsidRPr="0090397A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90397A">
        <w:rPr>
          <w:rFonts w:cstheme="minorHAnsi"/>
          <w:i/>
          <w:iCs/>
        </w:rPr>
        <w:lastRenderedPageBreak/>
        <w:t>[</w:t>
      </w:r>
      <w:r w:rsidRPr="0090397A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90397A">
        <w:rPr>
          <w:rFonts w:cstheme="minorHAnsi"/>
          <w:i/>
          <w:iCs/>
        </w:rPr>
        <w:t>].</w:t>
      </w:r>
    </w:p>
    <w:p w14:paraId="59F6D3FA" w14:textId="77777777" w:rsidR="00141C77" w:rsidRPr="0090397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397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90397A">
        <w:rPr>
          <w:rFonts w:asciiTheme="minorHAnsi" w:hAnsiTheme="minorHAnsi" w:cstheme="minorHAnsi"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90397A">
        <w:rPr>
          <w:rFonts w:asciiTheme="minorHAnsi" w:hAnsiTheme="minorHAnsi" w:cstheme="minorHAnsi"/>
          <w:sz w:val="22"/>
          <w:szCs w:val="22"/>
        </w:rPr>
        <w:t>]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0397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0397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90397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0397A" w14:paraId="1D9C2198" w14:textId="77777777" w:rsidTr="00FF5433">
        <w:tc>
          <w:tcPr>
            <w:tcW w:w="4814" w:type="dxa"/>
          </w:tcPr>
          <w:p w14:paraId="6D2EF0D7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CDA4BD6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397A" w14:paraId="7487E02D" w14:textId="77777777" w:rsidTr="00FF5433">
        <w:tc>
          <w:tcPr>
            <w:tcW w:w="4814" w:type="dxa"/>
          </w:tcPr>
          <w:p w14:paraId="09C17753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0B59FB" w14:textId="77777777" w:rsidR="00B70A12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BB01111" w14:textId="77777777" w:rsidR="00B70A12" w:rsidRPr="0090397A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397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0C7D" w14:textId="77777777" w:rsidR="00387683" w:rsidRDefault="00387683">
      <w:r>
        <w:separator/>
      </w:r>
    </w:p>
  </w:endnote>
  <w:endnote w:type="continuationSeparator" w:id="0">
    <w:p w14:paraId="559F4AEE" w14:textId="77777777" w:rsidR="00387683" w:rsidRDefault="00387683">
      <w:r>
        <w:continuationSeparator/>
      </w:r>
    </w:p>
  </w:endnote>
  <w:endnote w:type="continuationNotice" w:id="1">
    <w:p w14:paraId="38319316" w14:textId="77777777" w:rsidR="00387683" w:rsidRDefault="00387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B640557" w14:textId="77777777" w:rsidR="008860A9" w:rsidRPr="00C16B99" w:rsidRDefault="00B42B8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2D6803E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80109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01092" w:rsidRPr="00C16B99">
          <w:rPr>
            <w:sz w:val="16"/>
          </w:rPr>
          <w:fldChar w:fldCharType="separate"/>
        </w:r>
        <w:r w:rsidR="00565DB5">
          <w:rPr>
            <w:noProof/>
            <w:sz w:val="16"/>
          </w:rPr>
          <w:t>1</w:t>
        </w:r>
        <w:r w:rsidR="00801092" w:rsidRPr="00C16B99">
          <w:rPr>
            <w:sz w:val="16"/>
          </w:rPr>
          <w:fldChar w:fldCharType="end"/>
        </w:r>
      </w:p>
    </w:sdtContent>
  </w:sdt>
  <w:p w14:paraId="672D8BAE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53D6040" w14:textId="77777777" w:rsidR="00FC2584" w:rsidRPr="00C16B99" w:rsidRDefault="00B42B88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C9428F4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80109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0109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01092" w:rsidRPr="00FC2584">
          <w:rPr>
            <w:sz w:val="16"/>
          </w:rPr>
          <w:fldChar w:fldCharType="end"/>
        </w:r>
      </w:p>
    </w:sdtContent>
  </w:sdt>
  <w:p w14:paraId="7EA2714E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0E22" w14:textId="77777777" w:rsidR="00387683" w:rsidRDefault="00387683">
      <w:r>
        <w:separator/>
      </w:r>
    </w:p>
  </w:footnote>
  <w:footnote w:type="continuationSeparator" w:id="0">
    <w:p w14:paraId="41BCDC98" w14:textId="77777777" w:rsidR="00387683" w:rsidRDefault="00387683">
      <w:r>
        <w:continuationSeparator/>
      </w:r>
    </w:p>
  </w:footnote>
  <w:footnote w:type="continuationNotice" w:id="1">
    <w:p w14:paraId="71E8BB1E" w14:textId="77777777" w:rsidR="00387683" w:rsidRDefault="003876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844E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73D64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94A221F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5FD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ED6638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28425" wp14:editId="5D944D1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D5D65E9" wp14:editId="231B623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1B4D50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15D8D7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D07F35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50FB29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26431E1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60301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2564559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883174">
    <w:abstractNumId w:val="26"/>
  </w:num>
  <w:num w:numId="4" w16cid:durableId="1384939237">
    <w:abstractNumId w:val="25"/>
  </w:num>
  <w:num w:numId="5" w16cid:durableId="2142140702">
    <w:abstractNumId w:val="22"/>
  </w:num>
  <w:num w:numId="6" w16cid:durableId="556743233">
    <w:abstractNumId w:val="19"/>
  </w:num>
  <w:num w:numId="7" w16cid:durableId="134835830">
    <w:abstractNumId w:val="20"/>
  </w:num>
  <w:num w:numId="8" w16cid:durableId="1683967269">
    <w:abstractNumId w:val="24"/>
  </w:num>
  <w:num w:numId="9" w16cid:durableId="92828931">
    <w:abstractNumId w:val="3"/>
  </w:num>
  <w:num w:numId="10" w16cid:durableId="1791894470">
    <w:abstractNumId w:val="2"/>
  </w:num>
  <w:num w:numId="11" w16cid:durableId="1714307872">
    <w:abstractNumId w:val="1"/>
  </w:num>
  <w:num w:numId="12" w16cid:durableId="328602088">
    <w:abstractNumId w:val="4"/>
  </w:num>
  <w:num w:numId="13" w16cid:durableId="39284316">
    <w:abstractNumId w:val="17"/>
  </w:num>
  <w:num w:numId="14" w16cid:durableId="1500383261">
    <w:abstractNumId w:val="21"/>
  </w:num>
  <w:num w:numId="15" w16cid:durableId="1034766817">
    <w:abstractNumId w:val="12"/>
  </w:num>
  <w:num w:numId="16" w16cid:durableId="615992129">
    <w:abstractNumId w:val="8"/>
  </w:num>
  <w:num w:numId="17" w16cid:durableId="298733618">
    <w:abstractNumId w:val="2"/>
    <w:lvlOverride w:ilvl="0">
      <w:startOverride w:val="1"/>
    </w:lvlOverride>
  </w:num>
  <w:num w:numId="18" w16cid:durableId="1393851869">
    <w:abstractNumId w:val="16"/>
  </w:num>
  <w:num w:numId="19" w16cid:durableId="1312636542">
    <w:abstractNumId w:val="29"/>
  </w:num>
  <w:num w:numId="20" w16cid:durableId="1405881564">
    <w:abstractNumId w:val="28"/>
  </w:num>
  <w:num w:numId="21" w16cid:durableId="1133600390">
    <w:abstractNumId w:val="14"/>
  </w:num>
  <w:num w:numId="22" w16cid:durableId="13046719">
    <w:abstractNumId w:val="7"/>
  </w:num>
  <w:num w:numId="23" w16cid:durableId="1857109351">
    <w:abstractNumId w:val="13"/>
  </w:num>
  <w:num w:numId="24" w16cid:durableId="1267616637">
    <w:abstractNumId w:val="15"/>
  </w:num>
  <w:num w:numId="25" w16cid:durableId="1429934378">
    <w:abstractNumId w:val="1"/>
  </w:num>
  <w:num w:numId="26" w16cid:durableId="941375909">
    <w:abstractNumId w:val="5"/>
  </w:num>
  <w:num w:numId="27" w16cid:durableId="903565963">
    <w:abstractNumId w:val="10"/>
  </w:num>
  <w:num w:numId="28" w16cid:durableId="1563716939">
    <w:abstractNumId w:val="6"/>
  </w:num>
  <w:num w:numId="29" w16cid:durableId="1453330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6154085">
    <w:abstractNumId w:val="18"/>
  </w:num>
  <w:num w:numId="31" w16cid:durableId="1531991453">
    <w:abstractNumId w:val="23"/>
  </w:num>
  <w:num w:numId="32" w16cid:durableId="480971220">
    <w:abstractNumId w:val="9"/>
  </w:num>
  <w:num w:numId="33" w16cid:durableId="88552899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17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65DB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44F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92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97A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B8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1E6A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16E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testo">
    <w:name w:val="Body Text"/>
    <w:basedOn w:val="Normale"/>
    <w:link w:val="Corpo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2025-03-05T10:08:00Z</dcterms:created>
  <dcterms:modified xsi:type="dcterms:W3CDTF">2025-05-09T11:27:00Z</dcterms:modified>
</cp:coreProperties>
</file>