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8DC0" w14:textId="77777777" w:rsidR="005F32B7" w:rsidRDefault="005F32B7"/>
    <w:p w14:paraId="2C0BC0D7" w14:textId="77777777" w:rsidR="005F32B7" w:rsidRPr="005F32B7" w:rsidRDefault="005F32B7" w:rsidP="005F32B7"/>
    <w:p w14:paraId="59F1CA84" w14:textId="77777777" w:rsidR="00002842" w:rsidRDefault="00002842" w:rsidP="00002842">
      <w:pPr>
        <w:tabs>
          <w:tab w:val="left" w:pos="2880"/>
        </w:tabs>
      </w:pPr>
    </w:p>
    <w:p w14:paraId="2BF3136B" w14:textId="77777777" w:rsidR="00002842" w:rsidRDefault="00002842" w:rsidP="00002842">
      <w:pPr>
        <w:tabs>
          <w:tab w:val="left" w:pos="2880"/>
        </w:tabs>
      </w:pPr>
    </w:p>
    <w:p w14:paraId="273CA96B" w14:textId="77777777" w:rsidR="005F32B7" w:rsidRPr="00002842" w:rsidRDefault="003F0844" w:rsidP="0000284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14:paraId="5D3C3487" w14:textId="77777777"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14:paraId="69B803E5" w14:textId="77777777" w:rsidR="003F0844" w:rsidRDefault="003F0844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270"/>
        <w:gridCol w:w="1276"/>
        <w:gridCol w:w="1328"/>
      </w:tblGrid>
      <w:tr w:rsidR="00002842" w:rsidRPr="00EC0818" w14:paraId="17129E40" w14:textId="77777777" w:rsidTr="000166F3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37A54C3" w14:textId="77777777" w:rsidR="00002842" w:rsidRPr="00002842" w:rsidRDefault="00002842" w:rsidP="0036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ESPERTO FORMATORE</w:t>
            </w:r>
          </w:p>
        </w:tc>
      </w:tr>
      <w:tr w:rsidR="00002842" w:rsidRPr="00EC0818" w14:paraId="08CED603" w14:textId="77777777" w:rsidTr="00002842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B5D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1874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C17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4D07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B008" w14:textId="77777777" w:rsidR="00002842" w:rsidRPr="00C86B66" w:rsidRDefault="00363670" w:rsidP="0000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6B66">
              <w:rPr>
                <w:rFonts w:cstheme="minorHAnsi"/>
                <w:bCs/>
                <w:color w:val="000000"/>
                <w:sz w:val="16"/>
                <w:szCs w:val="16"/>
              </w:rPr>
              <w:t>DICHIARAZIONE PUNTEGGIO</w:t>
            </w:r>
          </w:p>
        </w:tc>
      </w:tr>
      <w:tr w:rsidR="00002842" w:rsidRPr="00EC0818" w14:paraId="5DDC5B80" w14:textId="77777777" w:rsidTr="00002842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7E5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14:paraId="131DF1B9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0931" w14:textId="77777777" w:rsidR="00002842" w:rsidRPr="00002842" w:rsidRDefault="00002842" w:rsidP="0036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Votazione riportata al termine del corso di laurea </w:t>
            </w:r>
            <w:r w:rsidR="00363670">
              <w:rPr>
                <w:rFonts w:cstheme="minorHAnsi"/>
                <w:color w:val="000000"/>
                <w:sz w:val="16"/>
                <w:szCs w:val="16"/>
              </w:rPr>
              <w:t>triennale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90F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14:paraId="15E6A5E8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14:paraId="4C777C0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6AE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5519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0AAAC55E" w14:textId="77777777" w:rsidTr="00002842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18E9" w14:textId="77777777"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938F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CAE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3CB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C838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0673EF30" w14:textId="77777777" w:rsidTr="00002842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6364" w14:textId="77777777"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CEA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39B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A874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197F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31C57AB3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B3F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14:paraId="5E230488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C966" w14:textId="7BF31775" w:rsidR="00002842" w:rsidRPr="00002842" w:rsidRDefault="005818BE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Collaborazioni universitarie</w:t>
            </w:r>
            <w:r w:rsidR="00C66D33">
              <w:rPr>
                <w:rFonts w:cstheme="minorHAnsi"/>
                <w:color w:val="000000"/>
                <w:sz w:val="16"/>
                <w:szCs w:val="16"/>
              </w:rPr>
              <w:t xml:space="preserve"> documentate</w:t>
            </w:r>
            <w:r w:rsidR="00002842" w:rsidRPr="00002842">
              <w:rPr>
                <w:rFonts w:cstheme="minorHAnsi"/>
                <w:color w:val="000000"/>
                <w:sz w:val="16"/>
                <w:szCs w:val="16"/>
              </w:rPr>
              <w:t xml:space="preserve"> in qualità di docente</w:t>
            </w:r>
            <w:r>
              <w:rPr>
                <w:rFonts w:cstheme="minorHAnsi"/>
                <w:color w:val="000000"/>
                <w:sz w:val="16"/>
                <w:szCs w:val="16"/>
              </w:rPr>
              <w:t>/consulente in ambito di didattica ludica.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086D" w14:textId="05D4E15F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2 punti per ogni </w:t>
            </w:r>
            <w:r w:rsidR="005818BE">
              <w:rPr>
                <w:rFonts w:cstheme="minorHAnsi"/>
                <w:sz w:val="16"/>
                <w:szCs w:val="16"/>
              </w:rPr>
              <w:t>collaborazione</w:t>
            </w:r>
            <w:r w:rsidRPr="00002842">
              <w:rPr>
                <w:rFonts w:cstheme="minorHAnsi"/>
                <w:sz w:val="16"/>
                <w:szCs w:val="16"/>
              </w:rPr>
              <w:t xml:space="preserve"> (max  </w:t>
            </w:r>
            <w:r w:rsidR="005818BE">
              <w:rPr>
                <w:rFonts w:cstheme="minorHAnsi"/>
                <w:sz w:val="16"/>
                <w:szCs w:val="16"/>
              </w:rPr>
              <w:t>10</w:t>
            </w:r>
            <w:r w:rsidRPr="00002842">
              <w:rPr>
                <w:rFonts w:cstheme="minorHAnsi"/>
                <w:sz w:val="16"/>
                <w:szCs w:val="16"/>
              </w:rPr>
              <w:t xml:space="preserve">  punti) </w:t>
            </w:r>
          </w:p>
          <w:p w14:paraId="6E78042E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421A" w14:textId="57A506BA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MAX </w:t>
            </w:r>
            <w:r w:rsidR="005818BE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922C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02842" w:rsidRPr="00EC0818" w14:paraId="7001D34E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014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582F" w14:textId="037CAFBA"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Esperienza professionale documentata </w:t>
            </w:r>
            <w:r w:rsidR="005818BE">
              <w:rPr>
                <w:rFonts w:cstheme="minorHAnsi"/>
                <w:sz w:val="16"/>
                <w:szCs w:val="16"/>
              </w:rPr>
              <w:t>pluriennale sulla formazione dei docenti in ambito di didattica ludica.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CBAE" w14:textId="6552845C"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attività documentata (max  10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BA48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67D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32D39877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467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B85D" w14:textId="1966FE3F" w:rsidR="00002842" w:rsidRPr="00002842" w:rsidRDefault="005818BE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Pubblicazioni sul tema di didattica ludica.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BB07" w14:textId="28EB5216" w:rsidR="00002842" w:rsidRPr="00002842" w:rsidRDefault="005818BE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2 punti per ogni</w:t>
            </w:r>
            <w:r>
              <w:rPr>
                <w:rFonts w:cstheme="minorHAnsi"/>
                <w:sz w:val="16"/>
                <w:szCs w:val="16"/>
              </w:rPr>
              <w:t xml:space="preserve"> pubblicazione </w:t>
            </w:r>
            <w:r w:rsidRPr="00D072A6">
              <w:rPr>
                <w:rFonts w:cstheme="minorHAnsi"/>
                <w:sz w:val="16"/>
                <w:szCs w:val="16"/>
              </w:rPr>
              <w:t xml:space="preserve">(max 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D072A6">
              <w:rPr>
                <w:rFonts w:cstheme="minorHAnsi"/>
                <w:sz w:val="16"/>
                <w:szCs w:val="16"/>
              </w:rPr>
              <w:t xml:space="preserve">0  punti)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BCF5" w14:textId="447D4980" w:rsidR="00002842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MAX </w:t>
            </w:r>
            <w:r w:rsidR="005818BE">
              <w:rPr>
                <w:rFonts w:cstheme="minorHAns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CC70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0390552C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D469" w14:textId="77777777" w:rsidR="00363670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AF6B" w14:textId="77777777" w:rsidR="00363670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454F" w14:textId="77777777" w:rsidR="00363670" w:rsidRPr="00363670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3670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AC55" w14:textId="7574BA27" w:rsidR="00363670" w:rsidRPr="00363670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3670">
              <w:rPr>
                <w:rFonts w:cstheme="minorHAnsi"/>
                <w:b/>
                <w:color w:val="000000"/>
                <w:sz w:val="18"/>
                <w:szCs w:val="18"/>
              </w:rPr>
              <w:t>MAX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6</w:t>
            </w:r>
            <w:r w:rsidR="005818BE"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2167" w14:textId="77777777" w:rsidR="00363670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53202A10" w14:textId="77777777" w:rsidR="00002842" w:rsidRDefault="00002842" w:rsidP="005F32B7"/>
    <w:p w14:paraId="13FA80AE" w14:textId="77777777" w:rsidR="00363670" w:rsidRDefault="00363670" w:rsidP="005F32B7"/>
    <w:p w14:paraId="0C275706" w14:textId="77777777" w:rsidR="00002842" w:rsidRDefault="00002842" w:rsidP="005F32B7"/>
    <w:p w14:paraId="5C42436A" w14:textId="77777777" w:rsidR="00002842" w:rsidRDefault="00002842" w:rsidP="005F32B7"/>
    <w:p w14:paraId="75212939" w14:textId="77777777" w:rsidR="00002842" w:rsidRDefault="00002842" w:rsidP="005F32B7"/>
    <w:p w14:paraId="1437693E" w14:textId="77777777" w:rsidR="00363670" w:rsidRDefault="00363670" w:rsidP="005F32B7"/>
    <w:p w14:paraId="2CCD3AFA" w14:textId="77777777" w:rsidR="00363670" w:rsidRDefault="00363670" w:rsidP="005F32B7"/>
    <w:p w14:paraId="585C5F49" w14:textId="77777777" w:rsidR="00363670" w:rsidRDefault="00363670" w:rsidP="005F32B7"/>
    <w:p w14:paraId="2075D550" w14:textId="77777777" w:rsidR="00C86B66" w:rsidRDefault="00C86B66" w:rsidP="005F32B7"/>
    <w:p w14:paraId="07CFD554" w14:textId="77777777" w:rsidR="00C86B66" w:rsidRDefault="00C86B66" w:rsidP="005F32B7"/>
    <w:p w14:paraId="311ACA49" w14:textId="77777777" w:rsidR="00C86B66" w:rsidRDefault="00C86B66" w:rsidP="005F32B7"/>
    <w:p w14:paraId="0198A8A1" w14:textId="77777777" w:rsidR="00C86B66" w:rsidRDefault="00C86B66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270"/>
        <w:gridCol w:w="1276"/>
        <w:gridCol w:w="1328"/>
      </w:tblGrid>
      <w:tr w:rsidR="00363670" w:rsidRPr="00EC0818" w14:paraId="71EB2B7C" w14:textId="77777777" w:rsidTr="00DD4097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C064E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TUTOR</w:t>
            </w:r>
          </w:p>
        </w:tc>
      </w:tr>
      <w:tr w:rsidR="00363670" w:rsidRPr="00EC0818" w14:paraId="7570DB2C" w14:textId="77777777" w:rsidTr="00DD4097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17C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FE2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848B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F9DB1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56EE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DICHIARAZIONE PUNTEGGIO</w:t>
            </w:r>
          </w:p>
        </w:tc>
      </w:tr>
      <w:tr w:rsidR="00363670" w:rsidRPr="00EC0818" w14:paraId="370CDDD9" w14:textId="77777777" w:rsidTr="00DD409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2AB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14:paraId="4694482E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F22A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Votazione riportata al termine del corso di laurea </w:t>
            </w:r>
            <w:r>
              <w:rPr>
                <w:rFonts w:cstheme="minorHAnsi"/>
                <w:color w:val="000000"/>
                <w:sz w:val="16"/>
                <w:szCs w:val="16"/>
              </w:rPr>
              <w:t>triennale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0CD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14:paraId="6DFDC7A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14:paraId="3BE073C9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915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53E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32162B3F" w14:textId="77777777" w:rsidTr="00DD4097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9D43" w14:textId="77777777" w:rsidR="00363670" w:rsidRPr="00002842" w:rsidRDefault="00363670" w:rsidP="00DD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B52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B01F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55C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75D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2EF72C1C" w14:textId="77777777" w:rsidTr="00DD4097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D293" w14:textId="77777777" w:rsidR="00363670" w:rsidRPr="00002842" w:rsidRDefault="00363670" w:rsidP="00DD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1E35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91B3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4D9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008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121DDC09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0BAE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14:paraId="2821066D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52E0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1599" w14:textId="5889E10F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2 punti per ogni anno di servizio prestato (max 30  punti) </w:t>
            </w:r>
          </w:p>
          <w:p w14:paraId="0AE1473B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623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081B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363670" w:rsidRPr="00EC0818" w14:paraId="4D4DC7E9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1239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DD16" w14:textId="77777777"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80AA" w14:textId="77777777"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anno attività documentata (max  10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D45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24F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3149E9F6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7B23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C9A8" w14:textId="77777777" w:rsid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E0A3" w14:textId="77777777"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3670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A64E" w14:textId="5C74C8D6"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3670">
              <w:rPr>
                <w:rFonts w:cstheme="minorHAnsi"/>
                <w:b/>
                <w:color w:val="000000"/>
                <w:sz w:val="18"/>
                <w:szCs w:val="18"/>
              </w:rPr>
              <w:t>MAX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6</w:t>
            </w:r>
            <w:r w:rsidR="00C86B66"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D70E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BA14CD8" w14:textId="77777777" w:rsidR="00363670" w:rsidRDefault="00363670" w:rsidP="005F32B7"/>
    <w:sectPr w:rsidR="00363670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86154" w14:textId="77777777" w:rsidR="009407BB" w:rsidRDefault="009407BB" w:rsidP="003F0844">
      <w:pPr>
        <w:spacing w:after="0" w:line="240" w:lineRule="auto"/>
      </w:pPr>
      <w:r>
        <w:separator/>
      </w:r>
    </w:p>
  </w:endnote>
  <w:endnote w:type="continuationSeparator" w:id="0">
    <w:p w14:paraId="0ED67857" w14:textId="77777777" w:rsidR="009407BB" w:rsidRDefault="009407BB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C2AF" w14:textId="77777777" w:rsidR="003F0844" w:rsidRDefault="003F0844" w:rsidP="003F0844">
    <w:pPr>
      <w:spacing w:after="0" w:line="240" w:lineRule="auto"/>
      <w:textDirection w:val="btLr"/>
    </w:pPr>
  </w:p>
  <w:p w14:paraId="2DDE5C43" w14:textId="77777777" w:rsidR="003F0844" w:rsidRDefault="003F0844" w:rsidP="003F0844">
    <w:pPr>
      <w:spacing w:after="0" w:line="240" w:lineRule="auto"/>
      <w:textDirection w:val="btLr"/>
    </w:pPr>
  </w:p>
  <w:p w14:paraId="46864204" w14:textId="77777777" w:rsidR="003F0844" w:rsidRDefault="003F0844" w:rsidP="003F0844">
    <w:pPr>
      <w:spacing w:after="0" w:line="240" w:lineRule="auto"/>
      <w:textDirection w:val="btLr"/>
    </w:pPr>
  </w:p>
  <w:p w14:paraId="279F7ED4" w14:textId="77777777" w:rsidR="003F0844" w:rsidRDefault="003F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47FB" w14:textId="77777777" w:rsidR="009407BB" w:rsidRDefault="009407BB" w:rsidP="003F0844">
      <w:pPr>
        <w:spacing w:after="0" w:line="240" w:lineRule="auto"/>
      </w:pPr>
      <w:r>
        <w:separator/>
      </w:r>
    </w:p>
  </w:footnote>
  <w:footnote w:type="continuationSeparator" w:id="0">
    <w:p w14:paraId="33C6BC16" w14:textId="77777777" w:rsidR="009407BB" w:rsidRDefault="009407BB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21ED" w14:textId="77777777"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63F4583" wp14:editId="045A926D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D36A72" w14:textId="77777777" w:rsidR="003F0844" w:rsidRDefault="003F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6437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2B7"/>
    <w:rsid w:val="00000753"/>
    <w:rsid w:val="00001C36"/>
    <w:rsid w:val="0000257D"/>
    <w:rsid w:val="00002842"/>
    <w:rsid w:val="0000380E"/>
    <w:rsid w:val="00004E49"/>
    <w:rsid w:val="00005219"/>
    <w:rsid w:val="00006A4C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670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8BE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34A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5503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196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07BB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1A11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6D3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6B66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072A6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1C7E"/>
  <w15:docId w15:val="{F9C625E8-A805-48EC-B0F0-52828814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marco cupi</cp:lastModifiedBy>
  <cp:revision>5</cp:revision>
  <cp:lastPrinted>2025-03-17T12:16:00Z</cp:lastPrinted>
  <dcterms:created xsi:type="dcterms:W3CDTF">2025-03-17T12:34:00Z</dcterms:created>
  <dcterms:modified xsi:type="dcterms:W3CDTF">2025-05-09T10:17:00Z</dcterms:modified>
</cp:coreProperties>
</file>